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C" w:rsidRPr="002B0F6C" w:rsidRDefault="002B0F6C" w:rsidP="002B0F6C">
      <w:pPr>
        <w:spacing w:line="480" w:lineRule="auto"/>
        <w:rPr>
          <w:rFonts w:ascii="Arial" w:hAnsi="Arial" w:cs="Arial"/>
          <w:b/>
          <w:sz w:val="24"/>
          <w:szCs w:val="24"/>
          <w:lang w:val="de-DE"/>
        </w:rPr>
      </w:pPr>
      <w:r w:rsidRPr="002B0F6C">
        <w:rPr>
          <w:rFonts w:ascii="Arial" w:hAnsi="Arial" w:cs="Arial"/>
          <w:b/>
          <w:sz w:val="24"/>
          <w:szCs w:val="24"/>
          <w:lang w:val="de-DE"/>
        </w:rPr>
        <w:t>Find a student who ....</w:t>
      </w: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has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a younger sibling. 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 xml:space="preserve">Name:    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speaks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three languages.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goes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to the gym regularly.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likes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watching soap operas on TV.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has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been to the Tower of London.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2B0F6C">
        <w:rPr>
          <w:rFonts w:ascii="Arial" w:hAnsi="Arial" w:cs="Arial"/>
          <w:sz w:val="24"/>
          <w:szCs w:val="24"/>
        </w:rPr>
        <w:t>takes</w:t>
      </w:r>
      <w:proofErr w:type="gramEnd"/>
      <w:r w:rsidRPr="002B0F6C">
        <w:rPr>
          <w:rFonts w:ascii="Arial" w:hAnsi="Arial" w:cs="Arial"/>
          <w:sz w:val="24"/>
          <w:szCs w:val="24"/>
        </w:rPr>
        <w:t xml:space="preserve"> the bus to University in the morning.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has been to a British pub</w:t>
      </w:r>
    </w:p>
    <w:p w:rsid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</w:p>
    <w:p w:rsidR="002B0F6C" w:rsidRPr="002B0F6C" w:rsidRDefault="002B0F6C" w:rsidP="002B0F6C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2B0F6C" w:rsidRPr="002B0F6C" w:rsidRDefault="002B0F6C" w:rsidP="002B0F6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owns a red coat</w:t>
      </w:r>
    </w:p>
    <w:p w:rsidR="002B0F6C" w:rsidRPr="005A394A" w:rsidRDefault="002B0F6C" w:rsidP="005A394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2B0F6C">
        <w:rPr>
          <w:rFonts w:ascii="Arial" w:hAnsi="Arial" w:cs="Arial"/>
          <w:sz w:val="24"/>
          <w:szCs w:val="24"/>
        </w:rPr>
        <w:t>Name:</w:t>
      </w:r>
      <w:bookmarkStart w:id="0" w:name="_GoBack"/>
      <w:bookmarkEnd w:id="0"/>
    </w:p>
    <w:sectPr w:rsidR="002B0F6C" w:rsidRPr="005A39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84" w:rsidRDefault="009F6A84" w:rsidP="002B0F6C">
      <w:pPr>
        <w:spacing w:after="0" w:line="240" w:lineRule="auto"/>
      </w:pPr>
      <w:r>
        <w:separator/>
      </w:r>
    </w:p>
  </w:endnote>
  <w:endnote w:type="continuationSeparator" w:id="0">
    <w:p w:rsidR="009F6A84" w:rsidRDefault="009F6A84" w:rsidP="002B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84" w:rsidRDefault="009F6A84" w:rsidP="002B0F6C">
      <w:pPr>
        <w:spacing w:after="0" w:line="240" w:lineRule="auto"/>
      </w:pPr>
      <w:r>
        <w:separator/>
      </w:r>
    </w:p>
  </w:footnote>
  <w:footnote w:type="continuationSeparator" w:id="0">
    <w:p w:rsidR="009F6A84" w:rsidRDefault="009F6A84" w:rsidP="002B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2B0F6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F828C8CAFDD4535A19301609A47D16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B0F6C" w:rsidRDefault="005A394A" w:rsidP="005A39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Pre-management/Speaking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7AA983EBE5D4C2CA41632B6D8A0C0C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30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B0F6C" w:rsidRDefault="005A39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</w:t>
              </w:r>
            </w:p>
          </w:tc>
        </w:sdtContent>
      </w:sdt>
    </w:tr>
  </w:tbl>
  <w:p w:rsidR="002B0F6C" w:rsidRDefault="002B0F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2C96"/>
    <w:multiLevelType w:val="hybridMultilevel"/>
    <w:tmpl w:val="337A4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6C"/>
    <w:rsid w:val="002B0F6C"/>
    <w:rsid w:val="005A394A"/>
    <w:rsid w:val="009F6A84"/>
    <w:rsid w:val="00D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6C"/>
  </w:style>
  <w:style w:type="paragraph" w:styleId="Footer">
    <w:name w:val="footer"/>
    <w:basedOn w:val="Normal"/>
    <w:link w:val="FooterChar"/>
    <w:uiPriority w:val="99"/>
    <w:unhideWhenUsed/>
    <w:rsid w:val="002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6C"/>
  </w:style>
  <w:style w:type="paragraph" w:styleId="BalloonText">
    <w:name w:val="Balloon Text"/>
    <w:basedOn w:val="Normal"/>
    <w:link w:val="BalloonTextChar"/>
    <w:uiPriority w:val="99"/>
    <w:semiHidden/>
    <w:unhideWhenUsed/>
    <w:rsid w:val="002B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6C"/>
  </w:style>
  <w:style w:type="paragraph" w:styleId="Footer">
    <w:name w:val="footer"/>
    <w:basedOn w:val="Normal"/>
    <w:link w:val="FooterChar"/>
    <w:uiPriority w:val="99"/>
    <w:unhideWhenUsed/>
    <w:rsid w:val="002B0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6C"/>
  </w:style>
  <w:style w:type="paragraph" w:styleId="BalloonText">
    <w:name w:val="Balloon Text"/>
    <w:basedOn w:val="Normal"/>
    <w:link w:val="BalloonTextChar"/>
    <w:uiPriority w:val="99"/>
    <w:semiHidden/>
    <w:unhideWhenUsed/>
    <w:rsid w:val="002B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28C8CAFDD4535A19301609A47D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E7BD-AC94-43AC-8ABF-3CD925D3CDB6}"/>
      </w:docPartPr>
      <w:docPartBody>
        <w:p w:rsidR="00000000" w:rsidRDefault="00DD789D" w:rsidP="00DD789D">
          <w:pPr>
            <w:pStyle w:val="8F828C8CAFDD4535A19301609A47D16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AA983EBE5D4C2CA41632B6D8A0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E007-9F3E-43A6-9073-E2099445B919}"/>
      </w:docPartPr>
      <w:docPartBody>
        <w:p w:rsidR="00000000" w:rsidRDefault="00DD789D" w:rsidP="00DD789D">
          <w:pPr>
            <w:pStyle w:val="07AA983EBE5D4C2CA41632B6D8A0C0C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9D"/>
    <w:rsid w:val="009F64D4"/>
    <w:rsid w:val="00D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28C8CAFDD4535A19301609A47D16F">
    <w:name w:val="8F828C8CAFDD4535A19301609A47D16F"/>
    <w:rsid w:val="00DD789D"/>
  </w:style>
  <w:style w:type="paragraph" w:customStyle="1" w:styleId="07AA983EBE5D4C2CA41632B6D8A0C0C8">
    <w:name w:val="07AA983EBE5D4C2CA41632B6D8A0C0C8"/>
    <w:rsid w:val="00DD7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28C8CAFDD4535A19301609A47D16F">
    <w:name w:val="8F828C8CAFDD4535A19301609A47D16F"/>
    <w:rsid w:val="00DD789D"/>
  </w:style>
  <w:style w:type="paragraph" w:customStyle="1" w:styleId="07AA983EBE5D4C2CA41632B6D8A0C0C8">
    <w:name w:val="07AA983EBE5D4C2CA41632B6D8A0C0C8"/>
    <w:rsid w:val="00DD7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Pre-management/Speaking</dc:title>
  <dc:creator>Livia</dc:creator>
  <cp:lastModifiedBy>Livia</cp:lastModifiedBy>
  <cp:revision>1</cp:revision>
  <dcterms:created xsi:type="dcterms:W3CDTF">2012-01-30T11:01:00Z</dcterms:created>
  <dcterms:modified xsi:type="dcterms:W3CDTF">2012-01-30T11:13:00Z</dcterms:modified>
</cp:coreProperties>
</file>